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1F" w:rsidRPr="009B2D28" w:rsidRDefault="00136A1F" w:rsidP="00136A1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D28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</w:p>
    <w:p w:rsidR="00136A1F" w:rsidRPr="009B2D28" w:rsidRDefault="00136A1F" w:rsidP="00136A1F">
      <w:pPr>
        <w:shd w:val="clear" w:color="auto" w:fill="FFFFFF"/>
        <w:spacing w:before="86"/>
        <w:ind w:left="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hAnsi="Times New Roman" w:cs="Times New Roman"/>
          <w:b/>
          <w:sz w:val="28"/>
          <w:szCs w:val="28"/>
        </w:rPr>
        <w:t>«</w:t>
      </w:r>
      <w:r w:rsidRPr="009B2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раз - в пятый класс</w:t>
      </w:r>
      <w:r w:rsidRPr="009B2D28">
        <w:rPr>
          <w:rFonts w:ascii="Times New Roman" w:hAnsi="Times New Roman" w:cs="Times New Roman"/>
          <w:b/>
          <w:sz w:val="28"/>
          <w:szCs w:val="28"/>
        </w:rPr>
        <w:t>»</w:t>
      </w:r>
    </w:p>
    <w:p w:rsidR="003141A9" w:rsidRPr="009B2D28" w:rsidRDefault="00136A1F" w:rsidP="00136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9B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Составил педагог – психолог</w:t>
      </w:r>
      <w:r w:rsidR="00BA27B8" w:rsidRPr="009B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 ЦППМС г. Гаврилов-Ям </w:t>
      </w:r>
    </w:p>
    <w:p w:rsidR="00136A1F" w:rsidRPr="009B2D28" w:rsidRDefault="00BA27B8" w:rsidP="00136A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B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Гурылева</w:t>
      </w:r>
      <w:proofErr w:type="spellEnd"/>
      <w:r w:rsidRPr="009B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Виктория Владимировна.</w:t>
      </w:r>
    </w:p>
    <w:bookmarkEnd w:id="0"/>
    <w:p w:rsidR="00BA27B8" w:rsidRPr="009B2D28" w:rsidRDefault="00BA27B8" w:rsidP="00BA27B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9B2D28">
        <w:rPr>
          <w:rFonts w:ascii="Arial" w:hAnsi="Arial" w:cs="Arial"/>
          <w:sz w:val="27"/>
          <w:szCs w:val="27"/>
          <w:shd w:val="clear" w:color="auto" w:fill="FFFFFF"/>
        </w:rPr>
        <w:t xml:space="preserve">  </w:t>
      </w:r>
      <w:r w:rsidRPr="009B2D28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 </w:t>
      </w:r>
      <w:r w:rsidRPr="009B2D2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9B2D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особенностями </w:t>
      </w:r>
      <w:r w:rsidRPr="009B2D2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адаптации</w:t>
      </w:r>
      <w:r w:rsidRPr="009B2D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9B2D28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к обучению в пятом классе.</w:t>
      </w:r>
    </w:p>
    <w:p w:rsidR="00BA27B8" w:rsidRPr="009B2D28" w:rsidRDefault="00BA27B8" w:rsidP="00BA2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Задачи: </w:t>
      </w:r>
    </w:p>
    <w:p w:rsidR="00BA27B8" w:rsidRPr="009B2D28" w:rsidRDefault="00BA27B8" w:rsidP="00BA2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учить родителей анализировать причины, которые возникают у детей в пятом классе;</w:t>
      </w:r>
    </w:p>
    <w:p w:rsidR="00BA27B8" w:rsidRPr="009B2D28" w:rsidRDefault="00BA27B8" w:rsidP="00BA2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 родителей умение поиска выхода из трудных ситуаций.</w:t>
      </w:r>
    </w:p>
    <w:p w:rsidR="00BA27B8" w:rsidRPr="009B2D28" w:rsidRDefault="00BA27B8" w:rsidP="00BA2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собрания:</w:t>
      </w:r>
    </w:p>
    <w:p w:rsidR="00BA27B8" w:rsidRPr="009B2D28" w:rsidRDefault="00BA27B8" w:rsidP="00BA27B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 </w:t>
      </w:r>
      <w:r w:rsidRPr="009B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BA27B8" w:rsidRPr="009B2D28" w:rsidRDefault="00BA27B8" w:rsidP="00BA27B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вашего ребенка наступил новый этап, который требует от него больших усилий, а от Вас большого терпения. Помимо того, что Ваш ребенок становится младшим подростом, он становится учащимся средней школы. Переход в среднюю школу требует адаптации, поскольку условия обучения и воспитания сильно меняются:</w:t>
      </w:r>
    </w:p>
    <w:p w:rsidR="00BA27B8" w:rsidRPr="009B2D28" w:rsidRDefault="00BA27B8" w:rsidP="00BA27B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новый классный руководитель и учителя-предметники;</w:t>
      </w:r>
    </w:p>
    <w:p w:rsidR="00BA27B8" w:rsidRPr="009B2D28" w:rsidRDefault="00BA27B8" w:rsidP="00BA27B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попадает в новые кабинеты;</w:t>
      </w:r>
    </w:p>
    <w:p w:rsidR="00BA27B8" w:rsidRPr="009B2D28" w:rsidRDefault="00BA27B8" w:rsidP="00BA27B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разных уроках проявляются разные требования, стиль и методика обучения;</w:t>
      </w:r>
    </w:p>
    <w:p w:rsidR="00BA27B8" w:rsidRPr="009B2D28" w:rsidRDefault="00BA27B8" w:rsidP="00BA27B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поток информации, которую ребенок получает каждый день, очень увеличивается;</w:t>
      </w:r>
    </w:p>
    <w:p w:rsidR="00BA27B8" w:rsidRPr="009B2D28" w:rsidRDefault="00BA27B8" w:rsidP="00BA27B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может испытывать сильное одиночество из-за отсутствия первой учительницы;</w:t>
      </w:r>
    </w:p>
    <w:p w:rsidR="00BA27B8" w:rsidRPr="009B2D28" w:rsidRDefault="00BA27B8" w:rsidP="00BA27B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новый коллектив сверстников;</w:t>
      </w:r>
    </w:p>
    <w:p w:rsidR="00BA27B8" w:rsidRPr="009B2D28" w:rsidRDefault="00BA27B8" w:rsidP="00BA27B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новые правила и нормы поведения.</w:t>
      </w:r>
    </w:p>
    <w:p w:rsidR="008F75A4" w:rsidRPr="009B2D28" w:rsidRDefault="008F75A4" w:rsidP="008F75A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Для решения данных проблем ученику необходимо быстро адаптироваться в новых условиях обучения.</w:t>
      </w:r>
    </w:p>
    <w:p w:rsidR="008F75A4" w:rsidRPr="009B2D28" w:rsidRDefault="008F75A4" w:rsidP="008F75A4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Признаки успешной адаптации</w:t>
      </w:r>
      <w:proofErr w:type="gramStart"/>
      <w:r w:rsidRPr="009B2D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• удовлетворенность ребенка процессом обучения;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• ребенок легко справляется с программой;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lastRenderedPageBreak/>
        <w:t>• 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• удовлетворенность межличностными отношениями – с одноклассниками и учителем.</w:t>
      </w:r>
    </w:p>
    <w:p w:rsidR="008F75A4" w:rsidRPr="009B2D28" w:rsidRDefault="008F75A4" w:rsidP="008F75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Одни пятиклассники гордятся тем, что повзрослели, и быстро втягиваются в учебный процесс, а другие переживают изменения в школьной жизни, и адаптация у них затягивается. В такой период дети нередко меняются - тревожатся без явных на то причин, становятся робкими или, наоборот, развязными, слишком суетятся.</w:t>
      </w:r>
    </w:p>
    <w:p w:rsidR="008F75A4" w:rsidRPr="009B2D28" w:rsidRDefault="008F75A4" w:rsidP="008F75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 xml:space="preserve">На все эти жизненные трудности возможны следующие реакции: </w:t>
      </w:r>
    </w:p>
    <w:p w:rsidR="008F75A4" w:rsidRPr="009B2D28" w:rsidRDefault="008F75A4" w:rsidP="008F75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2D28">
        <w:rPr>
          <w:rFonts w:ascii="Times New Roman" w:hAnsi="Times New Roman" w:cs="Times New Roman"/>
          <w:sz w:val="28"/>
          <w:szCs w:val="28"/>
        </w:rPr>
        <w:t>Интеллектуальная</w:t>
      </w:r>
      <w:proofErr w:type="gramEnd"/>
      <w:r w:rsidRPr="009B2D28">
        <w:rPr>
          <w:rFonts w:ascii="Times New Roman" w:hAnsi="Times New Roman" w:cs="Times New Roman"/>
          <w:sz w:val="28"/>
          <w:szCs w:val="28"/>
        </w:rPr>
        <w:t xml:space="preserve"> - нарушение интеллектуальной деятельности. Отставание в развитии от сверстников. </w:t>
      </w:r>
    </w:p>
    <w:p w:rsidR="008F75A4" w:rsidRPr="009B2D28" w:rsidRDefault="008F75A4" w:rsidP="008F75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 xml:space="preserve">Поведенческая - несоответствие поведения ребёнка правовым и моральным нормам (агрессивность, асоциальное поведение). </w:t>
      </w:r>
    </w:p>
    <w:p w:rsidR="008F75A4" w:rsidRPr="009B2D28" w:rsidRDefault="008F75A4" w:rsidP="008F75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2D28"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 w:rsidRPr="009B2D28">
        <w:rPr>
          <w:rFonts w:ascii="Times New Roman" w:hAnsi="Times New Roman" w:cs="Times New Roman"/>
          <w:sz w:val="28"/>
          <w:szCs w:val="28"/>
        </w:rPr>
        <w:t xml:space="preserve"> - затруднения в общении со сверстниками и взрослыми. </w:t>
      </w:r>
    </w:p>
    <w:p w:rsidR="008F75A4" w:rsidRPr="009B2D28" w:rsidRDefault="008F75A4" w:rsidP="008F75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2D28">
        <w:rPr>
          <w:rFonts w:ascii="Times New Roman" w:hAnsi="Times New Roman" w:cs="Times New Roman"/>
          <w:sz w:val="28"/>
          <w:szCs w:val="28"/>
        </w:rPr>
        <w:t>Соматическая</w:t>
      </w:r>
      <w:proofErr w:type="gramEnd"/>
      <w:r w:rsidRPr="009B2D28">
        <w:rPr>
          <w:rFonts w:ascii="Times New Roman" w:hAnsi="Times New Roman" w:cs="Times New Roman"/>
          <w:sz w:val="28"/>
          <w:szCs w:val="28"/>
        </w:rPr>
        <w:t xml:space="preserve"> - отклонения в здоровье ребёнка. </w:t>
      </w:r>
      <w:proofErr w:type="gramStart"/>
      <w:r w:rsidRPr="009B2D28">
        <w:rPr>
          <w:rFonts w:ascii="Times New Roman" w:hAnsi="Times New Roman" w:cs="Times New Roman"/>
          <w:sz w:val="28"/>
          <w:szCs w:val="28"/>
        </w:rPr>
        <w:t>Эмоциональная</w:t>
      </w:r>
      <w:proofErr w:type="gramEnd"/>
      <w:r w:rsidRPr="009B2D28">
        <w:rPr>
          <w:rFonts w:ascii="Times New Roman" w:hAnsi="Times New Roman" w:cs="Times New Roman"/>
          <w:sz w:val="28"/>
          <w:szCs w:val="28"/>
        </w:rPr>
        <w:t xml:space="preserve"> - эмоциональные трудности, тревоги по поводу переживания проблем в школе.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 xml:space="preserve">Появляются признаки </w:t>
      </w:r>
      <w:proofErr w:type="spellStart"/>
      <w:r w:rsidRPr="009B2D28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proofErr w:type="gramStart"/>
      <w:r w:rsidRPr="009B2D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• Усталый, утомлённый внешний вид ребёнка.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• Нежелание ребёнка делиться своими впечатлениями о проведённом дне.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• Стремление отвлечь взрослого от школьных событий, переключить внимание на другие темы.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• Нежелания выполнять домашние задания.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• Негативные характеристики в адрес школы, учителей, одноклассников.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• Жалобы на те, или иные события, связанные со школой.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• Беспокойный сон.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• Трудности утреннего пробуждения, вялость.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• Постоянные жалобы на плохое самочувствие.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75A4" w:rsidRPr="009B2D28" w:rsidRDefault="008F75A4" w:rsidP="003141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lastRenderedPageBreak/>
        <w:t>Родителям учащихся пятых классов предлагается ответить на несколько вопросов: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1. Как Вы думаете, сколько учебных предметов изучал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 xml:space="preserve">ваш </w:t>
      </w:r>
      <w:r w:rsidR="00CC64F2" w:rsidRPr="009B2D28">
        <w:rPr>
          <w:rFonts w:ascii="Times New Roman" w:hAnsi="Times New Roman" w:cs="Times New Roman"/>
          <w:sz w:val="28"/>
          <w:szCs w:val="28"/>
        </w:rPr>
        <w:t xml:space="preserve">ребёнок в четвертом классе? 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2. А сколько учебных предметов он изуча</w:t>
      </w:r>
      <w:r w:rsidR="00CC64F2" w:rsidRPr="009B2D28">
        <w:rPr>
          <w:rFonts w:ascii="Times New Roman" w:hAnsi="Times New Roman" w:cs="Times New Roman"/>
          <w:sz w:val="28"/>
          <w:szCs w:val="28"/>
        </w:rPr>
        <w:t xml:space="preserve">ется сейчас в пятом классе? 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3. Вспомните, пожалуйста, сколько педагогов было у вашего</w:t>
      </w:r>
      <w:r w:rsidR="00CC64F2" w:rsidRPr="009B2D28">
        <w:rPr>
          <w:rFonts w:ascii="Times New Roman" w:hAnsi="Times New Roman" w:cs="Times New Roman"/>
          <w:sz w:val="28"/>
          <w:szCs w:val="28"/>
        </w:rPr>
        <w:t xml:space="preserve"> ребёнка в четвертом классе? 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4. А сколько учителей-предметников обучает</w:t>
      </w:r>
      <w:r w:rsidR="00CC64F2" w:rsidRPr="009B2D28">
        <w:rPr>
          <w:rFonts w:ascii="Times New Roman" w:hAnsi="Times New Roman" w:cs="Times New Roman"/>
          <w:sz w:val="28"/>
          <w:szCs w:val="28"/>
        </w:rPr>
        <w:t xml:space="preserve"> его сейчас в пятом классе? 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5. Самое наибольшее количество уроко</w:t>
      </w:r>
      <w:r w:rsidR="00CC64F2" w:rsidRPr="009B2D28">
        <w:rPr>
          <w:rFonts w:ascii="Times New Roman" w:hAnsi="Times New Roman" w:cs="Times New Roman"/>
          <w:sz w:val="28"/>
          <w:szCs w:val="28"/>
        </w:rPr>
        <w:t xml:space="preserve">в в день в четвертом классе? 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 xml:space="preserve">6. Вспомните, пожалуйста, учебные дни недели, которые является самыми трудными и напряжёнными у вашего ребенка в пятом классе? </w:t>
      </w:r>
    </w:p>
    <w:p w:rsidR="008F75A4" w:rsidRPr="009B2D28" w:rsidRDefault="008F75A4" w:rsidP="003141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Вот Вам и наглядный пример как изменилась жизнь Ваших детей при переходе в среднее звено.</w:t>
      </w:r>
    </w:p>
    <w:p w:rsidR="008F75A4" w:rsidRPr="009B2D28" w:rsidRDefault="008F75A4" w:rsidP="00CC64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А сейчас я предлагаю Вам определить с помощью теста «Как вы думаете, все ли благополучно у вашего ребенка в школе?» есть ли у Вашего ребенка проблемы в школе на этапе социальной адаптации к новым условиям обучения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Тест для родителей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«Как вы думаете, все ли благополучно у вашего ребенка в школе?»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Попробуйте определить, есть ли у вашего ребенка проблемы в школе.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Если Вы согласны с утверждением, то поставьте “+”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Если утверждение к вам не относится, то поставьте “</w:t>
      </w:r>
      <w:proofErr w:type="gramStart"/>
      <w:r w:rsidRPr="009B2D28">
        <w:rPr>
          <w:rFonts w:ascii="Times New Roman" w:hAnsi="Times New Roman" w:cs="Times New Roman"/>
          <w:sz w:val="28"/>
          <w:szCs w:val="28"/>
        </w:rPr>
        <w:t>-”</w:t>
      </w:r>
      <w:proofErr w:type="gramEnd"/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1. Моему ребенку нравится учиться в школе.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2. Я думаю, что мой ребенок охотно перешел бы в другую школу.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3. Если бы был выбор, он не хотел бы учиться дома.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4. К сожалению, мой ребенок никогда не рассказывает мне и родственникам о школе с радостью.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5. В классе у него много друзей.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6. Ему не нравятся учителя в школе.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7. Он активно участвует во внеклассных мероприятиях, проводимых в школе.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lastRenderedPageBreak/>
        <w:t>8. Мой ребенок не расстраивается, когда отменяют уроки (по болезни учителя или др. причине).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9. Мой ребенок редко делает уроки без напоминания.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10. Другие интересы и хобби не мешают его учебе в школе.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Подсчитайте количество совпадений: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1 “+”, 2 “-”, 3 “+”, 4 “-”, 5 “+”, 6 “-”, 7 “+”, 8 “-”, 9 “-”, 10 “+”.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8-10 баллов - У вашего ребенка хорошее отношение к школе и скорее всего у него в ближайшее время не возникнет проблем. Учиться ему интересно, все ладится. Вам пока опасаться неожиданностей из школы не приходится.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 xml:space="preserve">6-7 баллов - В школе дела обстоят неплохо. Чтобы закрепить это положение, </w:t>
      </w:r>
      <w:proofErr w:type="gramStart"/>
      <w:r w:rsidRPr="009B2D28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9B2D28">
        <w:rPr>
          <w:rFonts w:ascii="Times New Roman" w:hAnsi="Times New Roman" w:cs="Times New Roman"/>
          <w:sz w:val="28"/>
          <w:szCs w:val="28"/>
        </w:rPr>
        <w:t xml:space="preserve"> давайте понять ребенку, что вы внимательны к его успехам и радуетесь вместе с ним.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4-5 баллов - Будьте внимательны! В школьной жизни что-то неблагополучно. Постарайтесь выяснить сейчас, пока ситуация не ухудшилась, в чем или в ком источник школьных переживаний вашего ребенка.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1-3 балла - Ребенку крайне необходима ваша помощь. У него негативное отношение к школе, связанное с конфликтами, снижением успеваемости. Нужно срочно выяснить причины, зайти в школу, поговорить с учителями, другими специалистами и совместно наметить конкретные шаги к исправлению ситуации.</w:t>
      </w:r>
    </w:p>
    <w:p w:rsidR="00CC64F2" w:rsidRPr="009B2D28" w:rsidRDefault="00CC64F2" w:rsidP="00CC64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трудностями адаптации к 5-ом классу, хотелось бы дать Вам следующие рекомендации:</w:t>
      </w:r>
    </w:p>
    <w:p w:rsidR="00CC64F2" w:rsidRPr="009B2D28" w:rsidRDefault="00CC64F2" w:rsidP="00CC64F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здоровьем Вашего ребенка.</w:t>
      </w:r>
    </w:p>
    <w:p w:rsidR="00CC64F2" w:rsidRPr="009B2D28" w:rsidRDefault="00CC64F2" w:rsidP="00CC64F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искренний интерес к школьным делам ребенка. Ваша вовлеченность сейчас особенно важна для него.</w:t>
      </w:r>
    </w:p>
    <w:p w:rsidR="00CC64F2" w:rsidRPr="009B2D28" w:rsidRDefault="00CC64F2" w:rsidP="00CC64F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чаще общаться с ребенком в доброжелательной обстановке.</w:t>
      </w:r>
    </w:p>
    <w:p w:rsidR="00CC64F2" w:rsidRPr="009B2D28" w:rsidRDefault="00CC64F2" w:rsidP="00CC64F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 первое время требовать от ребенка прежних результатов.</w:t>
      </w:r>
    </w:p>
    <w:p w:rsidR="00CC64F2" w:rsidRPr="009B2D28" w:rsidRDefault="00CC64F2" w:rsidP="00CC64F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наказывайте и не унижайте достоинства ребенка ни словесно, ни физически. Данный период его развития особенно важен для формирования самооценки и уверенности в себе.</w:t>
      </w:r>
    </w:p>
    <w:p w:rsidR="00CC64F2" w:rsidRPr="009B2D28" w:rsidRDefault="00CC64F2" w:rsidP="00CC64F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сравнивайте и не ругайте ребенка в присутствии посторонних людей, сверстников, учителей.</w:t>
      </w:r>
    </w:p>
    <w:p w:rsidR="00CC64F2" w:rsidRPr="009B2D28" w:rsidRDefault="00CC64F2" w:rsidP="00CC64F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самостоятельности и самоконтролю постепенно;</w:t>
      </w:r>
    </w:p>
    <w:p w:rsidR="00CC64F2" w:rsidRPr="009B2D28" w:rsidRDefault="00CC64F2" w:rsidP="00CC64F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своего ребенка в сложных ситуациях и эмоциональных переживаниях.</w:t>
      </w:r>
    </w:p>
    <w:p w:rsidR="00CC64F2" w:rsidRPr="009B2D28" w:rsidRDefault="00CC64F2" w:rsidP="00CC64F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Учитывайте особенности темперамента Вашего ребенка;</w:t>
      </w:r>
    </w:p>
    <w:p w:rsidR="00CC64F2" w:rsidRPr="009B2D28" w:rsidRDefault="00CC64F2" w:rsidP="00CC64F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D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терпение, выдержку, принимайте, безусловно, своих детей, любите их не за отметки, а просто так!</w:t>
      </w:r>
    </w:p>
    <w:p w:rsidR="00CC64F2" w:rsidRPr="009B2D28" w:rsidRDefault="00CC64F2" w:rsidP="00CC64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64F2" w:rsidRPr="009B2D28" w:rsidRDefault="00CC64F2" w:rsidP="00CC64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5A4" w:rsidRPr="009B2D28" w:rsidRDefault="008F75A4" w:rsidP="00CC64F2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Релаксация «Секрет счастья» (выполняется под спокойную музыку)</w:t>
      </w:r>
    </w:p>
    <w:p w:rsidR="008F75A4" w:rsidRPr="009B2D28" w:rsidRDefault="008F75A4" w:rsidP="008F75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А сейчас я хочу предложить Вам простой рецепт счастья. Если Вам покажется, что Ваше терпение на исходе, что у Вас больше нет сил, и Вы не знаете, когда это все закончится, воспользуйтесь простым рецептом счастья: - Возьмите чашу терпения, влейте в нее полное сердце любви, добавьте две горсти щедрости, посыпьте добротой, плесните немного юмора и добавьте как можно больше ВЕРЫ. Все это хорошо перемешайте, намажьте на кусок отпущенной Вам жизни и предложите своему ребенку.</w:t>
      </w:r>
    </w:p>
    <w:p w:rsidR="008F75A4" w:rsidRPr="009B2D28" w:rsidRDefault="008F75A4" w:rsidP="00CC64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Уважаемые родители, сегодня вы получили некоторые представления о трудностях, с которыми сталкиваются ваши дети, при переходе в среднюю школу, постарались почувствовать проблемы своих пятиклассников.</w:t>
      </w:r>
    </w:p>
    <w:p w:rsidR="00DB45B4" w:rsidRPr="009B2D28" w:rsidRDefault="008F75A4" w:rsidP="00CC64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Вы увидели что, переход в среднее звено школы – это новый этап в жизни вашего ребенка, и оттого как Вы будете оказывать свою поддержку свои детям, будет завесить успешность ваших детей в адаптационный период, и во всей последующей школьной жизни вашего ребенка. Мы, все взрослые, педагоги и родители должны постараться помочь своим детям понять и принять новую систему требований, наладить взаимоотношения с педагогами, найти им свое место в классном коллективе. Поверьте, это очень возможно. И ваши дети непременно будут стремиться к лучшему, и непременно будут стараться приносить вам только радость.</w:t>
      </w:r>
      <w:r w:rsidR="00CC64F2" w:rsidRPr="009B2D28">
        <w:rPr>
          <w:rFonts w:ascii="Times New Roman" w:hAnsi="Times New Roman" w:cs="Times New Roman"/>
          <w:sz w:val="28"/>
          <w:szCs w:val="28"/>
        </w:rPr>
        <w:tab/>
      </w:r>
    </w:p>
    <w:p w:rsidR="00DB45B4" w:rsidRPr="009B2D28" w:rsidRDefault="00DB45B4" w:rsidP="00CC64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>Заканчиваю наше собрание словами великого педагога:</w:t>
      </w:r>
    </w:p>
    <w:p w:rsidR="00476B55" w:rsidRPr="009B2D28" w:rsidRDefault="00DB45B4" w:rsidP="00DB45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D28">
        <w:rPr>
          <w:rFonts w:ascii="Times New Roman" w:hAnsi="Times New Roman" w:cs="Times New Roman"/>
          <w:sz w:val="28"/>
          <w:szCs w:val="28"/>
        </w:rPr>
        <w:t xml:space="preserve">«Родительское требование к себе, родительское уважение к своей семье, родительский контроль над каждым своим шагом – вот первый и самый главный метод воспитания» </w:t>
      </w:r>
      <w:proofErr w:type="spellStart"/>
      <w:r w:rsidRPr="009B2D28">
        <w:rPr>
          <w:rFonts w:ascii="Times New Roman" w:hAnsi="Times New Roman" w:cs="Times New Roman"/>
          <w:sz w:val="28"/>
          <w:szCs w:val="28"/>
        </w:rPr>
        <w:t>А.С.Макаренко</w:t>
      </w:r>
      <w:proofErr w:type="spellEnd"/>
      <w:r w:rsidR="004134C1" w:rsidRPr="009B2D28">
        <w:rPr>
          <w:rFonts w:ascii="Times New Roman" w:hAnsi="Times New Roman" w:cs="Times New Roman"/>
          <w:sz w:val="28"/>
          <w:szCs w:val="28"/>
        </w:rPr>
        <w:t>.</w:t>
      </w:r>
    </w:p>
    <w:p w:rsidR="00944B7D" w:rsidRPr="009B2D28" w:rsidRDefault="00944B7D" w:rsidP="00944B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4B7D" w:rsidRPr="009B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C3AA8E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CF2E16"/>
    <w:multiLevelType w:val="hybridMultilevel"/>
    <w:tmpl w:val="1736D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04BC8"/>
    <w:multiLevelType w:val="multilevel"/>
    <w:tmpl w:val="4304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E72C03"/>
    <w:multiLevelType w:val="hybridMultilevel"/>
    <w:tmpl w:val="AEF20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09"/>
    <w:rsid w:val="00136A1F"/>
    <w:rsid w:val="001D7B7A"/>
    <w:rsid w:val="003141A9"/>
    <w:rsid w:val="004134C1"/>
    <w:rsid w:val="00476B55"/>
    <w:rsid w:val="004B5E09"/>
    <w:rsid w:val="00533E00"/>
    <w:rsid w:val="005F27B4"/>
    <w:rsid w:val="008F75A4"/>
    <w:rsid w:val="00944B7D"/>
    <w:rsid w:val="009B2D28"/>
    <w:rsid w:val="00B35D30"/>
    <w:rsid w:val="00BA27B8"/>
    <w:rsid w:val="00CA5758"/>
    <w:rsid w:val="00CC64F2"/>
    <w:rsid w:val="00DB45B4"/>
    <w:rsid w:val="00EA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B7D"/>
    <w:pPr>
      <w:ind w:left="720"/>
      <w:contextualSpacing/>
    </w:pPr>
  </w:style>
  <w:style w:type="character" w:styleId="a4">
    <w:name w:val="Strong"/>
    <w:basedOn w:val="a0"/>
    <w:uiPriority w:val="22"/>
    <w:qFormat/>
    <w:rsid w:val="00BA27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B7D"/>
    <w:pPr>
      <w:ind w:left="720"/>
      <w:contextualSpacing/>
    </w:pPr>
  </w:style>
  <w:style w:type="character" w:styleId="a4">
    <w:name w:val="Strong"/>
    <w:basedOn w:val="a0"/>
    <w:uiPriority w:val="22"/>
    <w:qFormat/>
    <w:rsid w:val="00BA2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Mazyrova</dc:creator>
  <cp:keywords/>
  <dc:description/>
  <cp:lastModifiedBy>user-pc</cp:lastModifiedBy>
  <cp:revision>6</cp:revision>
  <dcterms:created xsi:type="dcterms:W3CDTF">2020-01-12T21:05:00Z</dcterms:created>
  <dcterms:modified xsi:type="dcterms:W3CDTF">2026-01-27T11:00:00Z</dcterms:modified>
</cp:coreProperties>
</file>