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D9" w:rsidRDefault="00375FBC" w:rsidP="00375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DF101A" w:rsidRPr="009E7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819">
        <w:rPr>
          <w:rFonts w:ascii="Times New Roman" w:hAnsi="Times New Roman" w:cs="Times New Roman"/>
          <w:b/>
          <w:sz w:val="28"/>
          <w:szCs w:val="28"/>
        </w:rPr>
        <w:t xml:space="preserve">для подростков </w:t>
      </w:r>
      <w:r w:rsidR="00DF101A" w:rsidRPr="009E772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Что такое</w:t>
      </w:r>
      <w:r w:rsidR="00DF101A" w:rsidRPr="009E7722">
        <w:rPr>
          <w:rFonts w:ascii="Times New Roman" w:hAnsi="Times New Roman" w:cs="Times New Roman"/>
          <w:b/>
          <w:sz w:val="28"/>
          <w:szCs w:val="28"/>
        </w:rPr>
        <w:t xml:space="preserve"> семья»</w:t>
      </w:r>
    </w:p>
    <w:p w:rsidR="006E1E07" w:rsidRDefault="006E1E07" w:rsidP="006E1E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 педагог-психолог Ткачук А.В.</w:t>
      </w:r>
      <w:bookmarkStart w:id="0" w:name="_GoBack"/>
      <w:bookmarkEnd w:id="0"/>
    </w:p>
    <w:p w:rsidR="00375FBC" w:rsidRPr="005B2CDC" w:rsidRDefault="007951E3" w:rsidP="00375FB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927BF" w:rsidRPr="00B9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7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375FBC"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возвышени</w:t>
      </w:r>
      <w:r w:rsidR="003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75FBC"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сем</w:t>
      </w:r>
      <w:r w:rsidR="006E1E07">
        <w:rPr>
          <w:rFonts w:ascii="Times New Roman" w:eastAsia="Times New Roman" w:hAnsi="Times New Roman" w:cs="Times New Roman"/>
          <w:sz w:val="28"/>
          <w:szCs w:val="28"/>
          <w:lang w:eastAsia="ru-RU"/>
        </w:rPr>
        <w:t>ьи, ее статуса в нашем обществе</w:t>
      </w:r>
    </w:p>
    <w:p w:rsidR="007951E3" w:rsidRPr="00D0725E" w:rsidRDefault="007951E3" w:rsidP="00375FBC">
      <w:pPr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7951E3" w:rsidRDefault="007951E3" w:rsidP="00375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51E3" w:rsidRDefault="007951E3" w:rsidP="00375FB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позитивное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малой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1E3" w:rsidRDefault="007951E3" w:rsidP="00375FB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2.Способс</w:t>
      </w:r>
      <w:r w:rsidR="0012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</w:t>
      </w:r>
      <w:r w:rsidR="0012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ролевых функций членов семьи.</w:t>
      </w:r>
    </w:p>
    <w:p w:rsidR="00375FBC" w:rsidRPr="005B2CDC" w:rsidRDefault="00375FBC" w:rsidP="0037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риентировать </w:t>
      </w:r>
      <w:r w:rsidRPr="005B2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 создание крепкой, дружной семьи.</w:t>
      </w:r>
    </w:p>
    <w:p w:rsidR="007951E3" w:rsidRDefault="00375FBC" w:rsidP="00375FB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5A48" w:rsidRPr="00126158" w:rsidRDefault="00495A48" w:rsidP="00375FB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ватман, маркеры, фломастеры</w:t>
      </w:r>
      <w:r w:rsidR="001A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бумага для записей, р</w:t>
      </w:r>
      <w:r w:rsidR="000A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аздаточный материал.</w:t>
      </w:r>
    </w:p>
    <w:p w:rsidR="00DF101A" w:rsidRPr="00126158" w:rsidRDefault="00126158" w:rsidP="00375FB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5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F101A" w:rsidRPr="00126158" w:rsidRDefault="00DF101A" w:rsidP="00375FBC">
      <w:pPr>
        <w:pStyle w:val="a3"/>
        <w:numPr>
          <w:ilvl w:val="0"/>
          <w:numId w:val="1"/>
        </w:numPr>
        <w:tabs>
          <w:tab w:val="left" w:pos="284"/>
        </w:tabs>
        <w:spacing w:after="225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15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126158" w:rsidRPr="00126158">
        <w:rPr>
          <w:rFonts w:ascii="Times New Roman" w:hAnsi="Times New Roman" w:cs="Times New Roman"/>
          <w:b/>
          <w:sz w:val="28"/>
          <w:szCs w:val="28"/>
        </w:rPr>
        <w:t>.</w:t>
      </w:r>
      <w:r w:rsidR="00126158" w:rsidRPr="00126158">
        <w:rPr>
          <w:rFonts w:ascii="Times New Roman" w:hAnsi="Times New Roman" w:cs="Times New Roman"/>
          <w:sz w:val="28"/>
          <w:szCs w:val="28"/>
        </w:rPr>
        <w:t xml:space="preserve"> </w:t>
      </w:r>
      <w:r w:rsidR="00126158" w:rsidRPr="0012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</w:t>
      </w:r>
      <w:r w:rsidR="001A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пожатие, представление ведущих.</w:t>
      </w:r>
    </w:p>
    <w:p w:rsidR="00126158" w:rsidRPr="00126158" w:rsidRDefault="00126158" w:rsidP="00375FBC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58">
        <w:rPr>
          <w:rFonts w:ascii="Times New Roman" w:hAnsi="Times New Roman" w:cs="Times New Roman"/>
          <w:b/>
          <w:sz w:val="28"/>
          <w:szCs w:val="28"/>
        </w:rPr>
        <w:t xml:space="preserve">Введение в тему. </w:t>
      </w:r>
    </w:p>
    <w:p w:rsidR="009E7722" w:rsidRPr="009E7722" w:rsidRDefault="009E7722" w:rsidP="00126158">
      <w:pPr>
        <w:pStyle w:val="a3"/>
        <w:shd w:val="clear" w:color="auto" w:fill="FFFFFF"/>
        <w:tabs>
          <w:tab w:val="left" w:pos="284"/>
        </w:tabs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мы с вами познакомимся. Каждый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тник называет свое имя и называет </w:t>
      </w:r>
      <w:r w:rsidRPr="009E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слову «семья». </w:t>
      </w:r>
      <w:r w:rsidR="006D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Повторений быть не должно.</w:t>
      </w:r>
    </w:p>
    <w:p w:rsidR="00126158" w:rsidRDefault="00126158" w:rsidP="0012615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615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495A4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5A48" w:rsidRPr="00126158" w:rsidRDefault="00495A48" w:rsidP="00495A48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«Рисунок семьи».</w:t>
      </w:r>
    </w:p>
    <w:p w:rsidR="00DF101A" w:rsidRDefault="00126158" w:rsidP="00126158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</w:t>
      </w:r>
      <w:r w:rsidR="009D17B3">
        <w:rPr>
          <w:rFonts w:ascii="Times New Roman" w:hAnsi="Times New Roman" w:cs="Times New Roman"/>
          <w:sz w:val="28"/>
          <w:szCs w:val="28"/>
        </w:rPr>
        <w:t>мы предлагаем вам достать из коробочки кружок и объединиться в группы по цвету выбранных кружков.</w:t>
      </w:r>
    </w:p>
    <w:p w:rsidR="009D17B3" w:rsidRDefault="009D17B3" w:rsidP="00126158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группе дается задание:</w:t>
      </w:r>
    </w:p>
    <w:p w:rsidR="009D17B3" w:rsidRDefault="009D17B3" w:rsidP="00126158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нарисовать </w:t>
      </w:r>
      <w:r w:rsidR="008102A3">
        <w:rPr>
          <w:rFonts w:ascii="Times New Roman" w:hAnsi="Times New Roman" w:cs="Times New Roman"/>
          <w:sz w:val="28"/>
          <w:szCs w:val="28"/>
        </w:rPr>
        <w:t xml:space="preserve">собирательный образ </w:t>
      </w:r>
      <w:r w:rsidR="008102A3" w:rsidRPr="00495A48">
        <w:rPr>
          <w:rFonts w:ascii="Times New Roman" w:hAnsi="Times New Roman" w:cs="Times New Roman"/>
          <w:b/>
          <w:i/>
          <w:sz w:val="28"/>
          <w:szCs w:val="28"/>
        </w:rPr>
        <w:t>семьи, в которой я живу</w:t>
      </w:r>
    </w:p>
    <w:p w:rsidR="008102A3" w:rsidRPr="00495A48" w:rsidRDefault="008102A3" w:rsidP="00126158">
      <w:pPr>
        <w:pStyle w:val="a3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– нарисовать собирательный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  </w:t>
      </w:r>
      <w:r w:rsidRPr="00495A48">
        <w:rPr>
          <w:rFonts w:ascii="Times New Roman" w:hAnsi="Times New Roman" w:cs="Times New Roman"/>
          <w:b/>
          <w:i/>
          <w:sz w:val="28"/>
          <w:szCs w:val="28"/>
        </w:rPr>
        <w:t>моей</w:t>
      </w:r>
      <w:proofErr w:type="gramEnd"/>
      <w:r w:rsidRPr="00495A48">
        <w:rPr>
          <w:rFonts w:ascii="Times New Roman" w:hAnsi="Times New Roman" w:cs="Times New Roman"/>
          <w:b/>
          <w:i/>
          <w:sz w:val="28"/>
          <w:szCs w:val="28"/>
        </w:rPr>
        <w:t xml:space="preserve"> будущей семьи</w:t>
      </w:r>
    </w:p>
    <w:p w:rsidR="00DF101A" w:rsidRDefault="00495A48" w:rsidP="0012615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</w:t>
      </w:r>
    </w:p>
    <w:p w:rsidR="00495A48" w:rsidRDefault="00495A48" w:rsidP="0012615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вы изобразили? </w:t>
      </w:r>
    </w:p>
    <w:p w:rsidR="00495A48" w:rsidRDefault="00495A48" w:rsidP="0012615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члены семьи главные?</w:t>
      </w:r>
    </w:p>
    <w:p w:rsidR="00495A48" w:rsidRDefault="00495A48" w:rsidP="0012615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 испытывали, когда выполняли задание?</w:t>
      </w:r>
    </w:p>
    <w:p w:rsidR="00495A48" w:rsidRDefault="00495A48" w:rsidP="0012615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DED">
        <w:rPr>
          <w:rFonts w:ascii="Times New Roman" w:hAnsi="Times New Roman" w:cs="Times New Roman"/>
          <w:sz w:val="28"/>
          <w:szCs w:val="28"/>
        </w:rPr>
        <w:t xml:space="preserve"> Что было трудно, что было легко?</w:t>
      </w:r>
    </w:p>
    <w:p w:rsidR="00495A48" w:rsidRPr="00495A48" w:rsidRDefault="00495A48" w:rsidP="00126158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5A48">
        <w:rPr>
          <w:rFonts w:ascii="Times New Roman" w:hAnsi="Times New Roman" w:cs="Times New Roman"/>
          <w:b/>
          <w:sz w:val="28"/>
          <w:szCs w:val="28"/>
        </w:rPr>
        <w:t>Социально-ролевая игра «Моя семья»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Объяснение правил игры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</w:t>
      </w:r>
      <w:r w:rsidR="005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йчас 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proofErr w:type="gramEnd"/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 w:rsidR="005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="005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 «Моя семья». У каждой семьи есть свой дом (показывает направо, налево, где полукругом стоят ст</w:t>
      </w:r>
      <w:r w:rsidR="0051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улья). У каждой семьи есть свой кошелек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куда мы будем складывать </w:t>
      </w:r>
      <w:r w:rsidR="0051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выигрыш в каждом конкурсе. </w:t>
      </w:r>
      <w:r w:rsidR="0051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Семья, которая соберет больше </w:t>
      </w:r>
      <w:r w:rsidR="0051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фишек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получает бонус: </w:t>
      </w:r>
    </w:p>
    <w:p w:rsidR="00495A48" w:rsidRPr="005142C0" w:rsidRDefault="005142C0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42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Давайте познакомимся</w:t>
      </w:r>
      <w:r w:rsidR="00495A48" w:rsidRPr="005142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Разбивка участников на 2 коман</w:t>
      </w:r>
      <w:r w:rsidR="006F0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ды-семьи, распределение ролей в </w:t>
      </w:r>
      <w:r w:rsidRPr="00F66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семье</w:t>
      </w:r>
    </w:p>
    <w:p w:rsidR="00495A48" w:rsidRPr="005142C0" w:rsidRDefault="005142C0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Задание: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каждому из </w:t>
      </w:r>
      <w:r w:rsidRPr="005142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5142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нужно вытянуть карточку с обозначением вашей роли в семье.</w:t>
      </w:r>
      <w:r w:rsidR="00DD41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Затем вы должны придумать имена каждому члену своей семьи и фамилию.</w:t>
      </w:r>
      <w:r w:rsidR="00250A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0A62" w:rsidRPr="0025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минут)</w:t>
      </w:r>
      <w:r w:rsidR="0025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95A48" w:rsidRPr="00F663ED" w:rsidRDefault="00DD4186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з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накомьтесь – семья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…!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Знакомьтесь – 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95A48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DD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D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</w:t>
      </w:r>
      <w:r w:rsidR="00DD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семья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…,</w:t>
      </w:r>
      <w:r w:rsidR="00DD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быстрее вошла в образ!</w:t>
      </w:r>
    </w:p>
    <w:p w:rsidR="00250A62" w:rsidRPr="00250A62" w:rsidRDefault="00250A6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50A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Роль бабушки.</w:t>
      </w:r>
    </w:p>
    <w:p w:rsidR="00495A48" w:rsidRPr="00250A62" w:rsidRDefault="00250A6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495A48" w:rsidRPr="0025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какую роль в семье играет бабушка?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Высказывания </w:t>
      </w:r>
      <w:r w:rsidR="0025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учащихся </w:t>
      </w: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обсуждение роли бабушки в семье: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хранитель покоя и мира в семье, миротворец, утешитель, воспитатель,</w:t>
      </w:r>
      <w:r w:rsidR="00250A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печет пироги, вкусно готовит, покупает продукты, занимается хозяйством, стирает, убирает, шьет, вяжет, учит внуков: как себя вести, как готовить, стирать и убираться, ухаживает за внуками, провожает их в школу, лечит, жалеет, ласкает, балует, рассказывает сказки, поет колыбельную песенку…</w:t>
      </w:r>
    </w:p>
    <w:p w:rsidR="00495A48" w:rsidRPr="00F663ED" w:rsidRDefault="00250A6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совершенно правы.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проверим, в какой семье бабушка лучшая рукодельница: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«Пришей пуговицу» (яркая пластиковая тарелка превращена в "пуговицу" - прожжены 2 отверстия, на каждой "пуговице" продеты и закреплены по длинному шнуру-шнурку 80-100 см с " иголкой" - шариковой ручкой без стрежня, нужно "на скорость</w:t>
      </w:r>
      <w:proofErr w:type="gramStart"/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  продевать</w:t>
      </w:r>
      <w:proofErr w:type="gramEnd"/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"нитку с иголкой" в пуговицу, пока не закончится шнур) 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бабушки рукодельничают, семья вспоминает сказки, которые бабушка рассказывает перед сном! </w:t>
      </w:r>
      <w:r w:rsidR="00F5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Больше сказок вспомнила семья … - приз в </w:t>
      </w:r>
      <w:r w:rsidR="0025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кошелек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Быстрее пришила пуговицу бабушка из семьи … - приз в </w:t>
      </w:r>
      <w:r w:rsidR="0025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кошелек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95A48" w:rsidRPr="00250A62" w:rsidRDefault="00250A6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A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Роль мамы</w:t>
      </w:r>
      <w:r w:rsidR="00495A48" w:rsidRPr="00250A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495A48" w:rsidRPr="00F663ED" w:rsidRDefault="00F5660D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первое слово произносит ребенок? Правильно: мама!</w:t>
      </w:r>
    </w:p>
    <w:p w:rsidR="00495A48" w:rsidRPr="00F663ED" w:rsidRDefault="00F5660D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главное слово в жизни каждого человека. Как вы считаете, какую роль в</w:t>
      </w:r>
      <w:r w:rsidR="0004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играет мама? (</w:t>
      </w:r>
      <w:r w:rsidR="00495A48"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Высказывания </w:t>
      </w:r>
      <w:r w:rsidR="000465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участников</w:t>
      </w:r>
      <w:r w:rsidR="00495A48"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495A48" w:rsidRPr="00F663ED" w:rsidRDefault="00F5660D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узнаем, в какой семье мама лучшая повариха!</w:t>
      </w:r>
    </w:p>
    <w:p w:rsidR="00495A48" w:rsidRPr="00F663ED" w:rsidRDefault="00F5660D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вспоминают названия первого блюда на обед: супа!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может помогать маме! Раз, два, три – начали!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Высказывания </w:t>
      </w:r>
      <w:r w:rsidR="000465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участников</w:t>
      </w: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названия </w:t>
      </w:r>
      <w:proofErr w:type="gramStart"/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супов </w:t>
      </w:r>
      <w:r w:rsidR="000465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="000465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бульонов.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Супы и бульоны: борщ, борщ с фрикадельками, борщ украинский, ,борщ летний, борщ с грибами, щи из сежей капусты, щи из квашеной капусты, щи зеленые, щи летние, щи с фасолью, окрошка овощная окрошка мясная; свекольник, рассольник, харчо, солянка мясная, солянка рыбная, солянка грибная, суп овощной, суп грибной, суп картофельный, суп гороховый, суп куриный, суп-лапша, суп рисовый, суп рыбный, уха, суп с фрикадельками, суп с пельменями, суп с галушками, суп с сухариками, суп молочный: рисовый,; бульон куриный, бульон из дичи, бульон с гренками, бульон с клецками, бульон с яйцом, суп-пюре: из картофеля, из тыквы, из зеленого горошка, из грибов…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Мамы знают много супов и, наверное, вкусно их готовят!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Победила мама из семьи … - приз- в</w:t>
      </w:r>
      <w:r w:rsidR="0004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кошелек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95A48" w:rsidRPr="00046512" w:rsidRDefault="0004651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65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Роль дедушки:</w:t>
      </w:r>
    </w:p>
    <w:p w:rsidR="00495A48" w:rsidRPr="00F663ED" w:rsidRDefault="0009033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какую же роль в семье играет дедушка?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Высказывания</w:t>
      </w:r>
      <w:r w:rsidR="00F566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90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участников</w:t>
      </w: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обсуждение роли дедушки: главный умелец, все в доме ремонтирует-чинит, самый мудрый, строгий, добрый, учит уму-разуму, занимается внуком, внучкой, водит на прогулку, на спортивные занятия, по ягоды-грибы, главный воспитатель и т.д.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сейчас и посмотрим, какой дедушка лучше умеет играть с внуками!</w:t>
      </w:r>
    </w:p>
    <w:p w:rsidR="00495A48" w:rsidRPr="00F663ED" w:rsidRDefault="003C7CA5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с внуком, приз </w:t>
      </w:r>
      <w:r w:rsidR="00495A48" w:rsidRPr="000253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0253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кошелек</w:t>
      </w:r>
      <w:r w:rsidR="00495A48" w:rsidRPr="000253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семьи победителей.</w:t>
      </w:r>
      <w:r w:rsidR="000253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«Принцесса, рыцарь и дракон».</w:t>
      </w:r>
    </w:p>
    <w:p w:rsidR="00495A48" w:rsidRPr="00996062" w:rsidRDefault="0099606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60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Роль отца</w:t>
      </w:r>
      <w:r w:rsidR="00495A48" w:rsidRPr="009960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495A48" w:rsidRPr="00F663ED" w:rsidRDefault="00F5660D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роль в семье играет папа?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Высказывания ребят о роли отца в семье</w:t>
      </w:r>
    </w:p>
    <w:p w:rsidR="00495A48" w:rsidRPr="00F663ED" w:rsidRDefault="00F5660D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прав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папа должен уметь все.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– сильный и большой, смелый, добрый и простой!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заботой и трудом всю семью содержит, дом!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не курит и не пьет, жизнь здоровую ведет,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заботиться о детях, бережет свою семью,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очень любит милую жену свою!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в семье, чтобы папа любил маму!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умел показать свою любовь и заботой, и ласковым словом!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папа начинает говорить маме ласковые слова, а вся семья помогает ему</w:t>
      </w:r>
      <w:r w:rsidR="00F5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A48" w:rsidRPr="00F663ED" w:rsidRDefault="0099606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Игра: комплименты маме.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Приз.</w:t>
      </w:r>
    </w:p>
    <w:p w:rsidR="00996062" w:rsidRPr="00996062" w:rsidRDefault="0099606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960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Роль ребенка: 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без ребенка – не семья.</w:t>
      </w:r>
      <w:r w:rsidR="0099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семье нужен ребенок?</w:t>
      </w:r>
    </w:p>
    <w:p w:rsidR="00495A48" w:rsidRPr="00F663ED" w:rsidRDefault="00495A4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Высказывания</w:t>
      </w:r>
      <w:r w:rsidR="0063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96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участников</w:t>
      </w: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95A48" w:rsidRPr="00F663ED" w:rsidRDefault="00F5660D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Попрошу встать пап и мам. Сколько вас? А теперь попрошу встать детей. Сколько вас? </w:t>
      </w:r>
      <w:r w:rsidR="007E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</w:t>
      </w:r>
      <w:proofErr w:type="gramStart"/>
      <w:r w:rsidR="007E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думаете,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</w:t>
      </w:r>
      <w:proofErr w:type="gramEnd"/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должно быть в семье?</w:t>
      </w:r>
      <w:r w:rsidRPr="00F5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Изучим слово «семья» - СЕМЬ «Я»! Раньше считалось, что богатство семьи - это дети. Вот и считайте, сколько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ятишек нужно, чтобы было семь Я.</w:t>
      </w:r>
    </w:p>
    <w:p w:rsidR="00495A48" w:rsidRDefault="00495A48" w:rsidP="00F5660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Высказывания </w:t>
      </w:r>
      <w:r w:rsidR="00630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участников</w:t>
      </w: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30F44" w:rsidRDefault="00630F44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30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Роль тети и дяди</w:t>
      </w:r>
    </w:p>
    <w:p w:rsidR="00630F44" w:rsidRDefault="00630F44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роль в жизни детей играют дядя и тетя? </w:t>
      </w:r>
      <w:r w:rsidRPr="00630F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Высказывания участников.</w:t>
      </w:r>
    </w:p>
    <w:p w:rsidR="00E855C2" w:rsidRDefault="00E855C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Это могут быть братья и сестры родителей. То есть, это дети бабушки и дедушки. Они передают опыт </w:t>
      </w:r>
      <w:r w:rsidR="00560A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взаимодействия с братьями и сестрами. У них тоже есть дети, которые являются двоюродными братьями и сестрами.</w:t>
      </w:r>
    </w:p>
    <w:p w:rsidR="00194A12" w:rsidRPr="00194A12" w:rsidRDefault="00194A12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«Волшебный квадрат».</w:t>
      </w:r>
    </w:p>
    <w:p w:rsidR="000A5CC8" w:rsidRPr="000A5CC8" w:rsidRDefault="000A5CC8" w:rsidP="00F5660D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5C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Обсуждение:</w:t>
      </w:r>
    </w:p>
    <w:p w:rsidR="00F5660D" w:rsidRPr="00F663ED" w:rsidRDefault="00F5660D" w:rsidP="00F5660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ч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такое семья? </w:t>
      </w: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участников</w:t>
      </w:r>
      <w:r w:rsidRPr="00F6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5660D" w:rsidRPr="00F663ED" w:rsidRDefault="00F5660D" w:rsidP="00F5660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семья – это наш дом, нам там уютно, тепло и безопасно.</w:t>
      </w:r>
    </w:p>
    <w:p w:rsidR="00F5660D" w:rsidRPr="00F663ED" w:rsidRDefault="00F5660D" w:rsidP="00F5660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нас кормят, одевают, воспитывают, лечат, учат, а, главное – нас любят!</w:t>
      </w:r>
    </w:p>
    <w:p w:rsidR="00F5660D" w:rsidRDefault="00F5660D" w:rsidP="00F5660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любят нас - такими, какие мы есть.</w:t>
      </w:r>
    </w:p>
    <w:p w:rsidR="00495A48" w:rsidRPr="00F663ED" w:rsidRDefault="00F5660D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4. Завершение</w:t>
      </w:r>
      <w:r w:rsidR="0090358B" w:rsidRPr="00903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</w:t>
      </w:r>
    </w:p>
    <w:p w:rsidR="00495A48" w:rsidRPr="00F663ED" w:rsidRDefault="00F5660D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главу семьи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пересчитать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монетки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продуктовой корзине.</w:t>
      </w:r>
    </w:p>
    <w:p w:rsidR="00495A48" w:rsidRPr="00F663ED" w:rsidRDefault="000A5CC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 семьи …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Итак, победила семья…,</w:t>
      </w:r>
    </w:p>
    <w:p w:rsidR="00495A48" w:rsidRPr="00F663ED" w:rsidRDefault="000A5CC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Победитель получает приз: двухэтажный дом, а семья … получает автомобиль! </w:t>
      </w:r>
    </w:p>
    <w:p w:rsidR="00495A48" w:rsidRDefault="000A5CC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всех подойти ко мне. Сложили вместе руки.</w:t>
      </w:r>
    </w:p>
    <w:p w:rsidR="000A5CC8" w:rsidRPr="00F663ED" w:rsidRDefault="000A5CC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Понравились ли вам ваши семьи?</w:t>
      </w:r>
    </w:p>
    <w:p w:rsidR="001274FF" w:rsidRPr="001274FF" w:rsidRDefault="000A5CC8" w:rsidP="001274FF">
      <w:pPr>
        <w:shd w:val="clear" w:color="auto" w:fill="FFFFFF"/>
        <w:spacing w:after="0" w:line="360" w:lineRule="auto"/>
        <w:ind w:right="15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4FF" w:rsidRPr="00127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для чего вам семья? Чтобы всегда знать, куда возвращаться. Знать, что вас ждут. Любят. Поддерживают. Знать, что в огромном, порой холодном и жестоком, мире, всегда есть те, кто при любом раскладе на вашей стороне. Понимать, что вы всегда можете войти домой и встретиться взглядом с теплыми, любящими вас глазами.</w:t>
      </w:r>
    </w:p>
    <w:p w:rsidR="00495A48" w:rsidRPr="00F663ED" w:rsidRDefault="000A5CC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от всего сердца желаем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создать именно такие любящие и теплые семьи в будущем. Спасибо вам всем за вашу замечательную игру.</w:t>
      </w:r>
    </w:p>
    <w:p w:rsidR="00495A48" w:rsidRPr="00F663ED" w:rsidRDefault="000A5CC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5A48" w:rsidRPr="00F663ED" w:rsidRDefault="000A5CC8" w:rsidP="00495A4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A48"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5A48" w:rsidRPr="009E7722" w:rsidRDefault="00495A48" w:rsidP="00495A4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95A48" w:rsidRPr="009E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44E6"/>
    <w:multiLevelType w:val="hybridMultilevel"/>
    <w:tmpl w:val="49F6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38"/>
    <w:rsid w:val="000253E3"/>
    <w:rsid w:val="00046512"/>
    <w:rsid w:val="00090338"/>
    <w:rsid w:val="000A5CC8"/>
    <w:rsid w:val="00126158"/>
    <w:rsid w:val="001274FF"/>
    <w:rsid w:val="00194A12"/>
    <w:rsid w:val="001A0ECE"/>
    <w:rsid w:val="00250A62"/>
    <w:rsid w:val="00375FBC"/>
    <w:rsid w:val="003C7819"/>
    <w:rsid w:val="003C7CA5"/>
    <w:rsid w:val="00495A48"/>
    <w:rsid w:val="005142C0"/>
    <w:rsid w:val="00560AC3"/>
    <w:rsid w:val="00591DED"/>
    <w:rsid w:val="00630F44"/>
    <w:rsid w:val="006600D9"/>
    <w:rsid w:val="006D3884"/>
    <w:rsid w:val="006E1E07"/>
    <w:rsid w:val="006F0D3A"/>
    <w:rsid w:val="007951E3"/>
    <w:rsid w:val="007E7EFB"/>
    <w:rsid w:val="008102A3"/>
    <w:rsid w:val="0090358B"/>
    <w:rsid w:val="00996062"/>
    <w:rsid w:val="009A74D5"/>
    <w:rsid w:val="009D17B3"/>
    <w:rsid w:val="009E7722"/>
    <w:rsid w:val="00B927BF"/>
    <w:rsid w:val="00C25055"/>
    <w:rsid w:val="00CF47ED"/>
    <w:rsid w:val="00D0725E"/>
    <w:rsid w:val="00DD4186"/>
    <w:rsid w:val="00DF101A"/>
    <w:rsid w:val="00E855C2"/>
    <w:rsid w:val="00F5660D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C5F9"/>
  <w15:chartTrackingRefBased/>
  <w15:docId w15:val="{3ADBEBB8-F263-46AE-9E08-B26A4E6A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5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5</cp:revision>
  <cp:lastPrinted>2017-11-28T08:04:00Z</cp:lastPrinted>
  <dcterms:created xsi:type="dcterms:W3CDTF">2022-02-02T06:38:00Z</dcterms:created>
  <dcterms:modified xsi:type="dcterms:W3CDTF">2022-02-21T10:15:00Z</dcterms:modified>
</cp:coreProperties>
</file>